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03D4" w14:textId="77777777" w:rsidR="00B9712C" w:rsidRDefault="004B3C53">
      <w:pPr>
        <w:jc w:val="center"/>
        <w:rPr>
          <w:b/>
        </w:rPr>
      </w:pPr>
      <w:r>
        <w:rPr>
          <w:b/>
        </w:rPr>
        <w:t xml:space="preserve">KENTUCKY 2A STATE CHAMPIONSHIPS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8FE3FA2" wp14:editId="6CDBE92A">
            <wp:simplePos x="0" y="0"/>
            <wp:positionH relativeFrom="column">
              <wp:posOffset>109539</wp:posOffset>
            </wp:positionH>
            <wp:positionV relativeFrom="paragraph">
              <wp:posOffset>0</wp:posOffset>
            </wp:positionV>
            <wp:extent cx="1890713" cy="1890713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BDA691" w14:textId="2042E170" w:rsidR="00B9712C" w:rsidRDefault="004B3C53">
      <w:pPr>
        <w:jc w:val="center"/>
        <w:rPr>
          <w:b/>
        </w:rPr>
      </w:pPr>
      <w:r>
        <w:rPr>
          <w:b/>
        </w:rPr>
        <w:t>SCHOLARSHIP FOUNDATION 20</w:t>
      </w:r>
      <w:r w:rsidR="00B80332">
        <w:rPr>
          <w:b/>
        </w:rPr>
        <w:t>24-25</w:t>
      </w:r>
      <w:r>
        <w:rPr>
          <w:b/>
        </w:rPr>
        <w:t xml:space="preserve"> YEAR </w:t>
      </w:r>
    </w:p>
    <w:p w14:paraId="70ABFE9C" w14:textId="77777777" w:rsidR="00B9712C" w:rsidRDefault="00B9712C"/>
    <w:p w14:paraId="1153A348" w14:textId="77777777" w:rsidR="00B9712C" w:rsidRDefault="004B3C53">
      <w:pPr>
        <w:rPr>
          <w:b/>
          <w:u w:val="single"/>
        </w:rPr>
      </w:pPr>
      <w:r>
        <w:rPr>
          <w:b/>
          <w:u w:val="single"/>
        </w:rPr>
        <w:t>GENERAL INFORMATION</w:t>
      </w:r>
    </w:p>
    <w:p w14:paraId="50ABB754" w14:textId="77777777" w:rsidR="00B9712C" w:rsidRDefault="00B9712C"/>
    <w:p w14:paraId="66A4F7DE" w14:textId="77777777" w:rsidR="00B9712C" w:rsidRDefault="004B3C53">
      <w:r>
        <w:t xml:space="preserve">The KENTUCKY 2A STATE CHAMPIONSHIPS is pleased to announce the availability of non-renewable scholarships/grants-in-aid awarded annually to deserving seniors from Kentucky’s eligible high schools who will be continuing their education at a post-secondary school. </w:t>
      </w:r>
    </w:p>
    <w:p w14:paraId="61C5DE22" w14:textId="77777777" w:rsidR="00B9712C" w:rsidRDefault="00B9712C"/>
    <w:p w14:paraId="7EE79A0F" w14:textId="77777777" w:rsidR="00B9712C" w:rsidRDefault="00B9712C"/>
    <w:p w14:paraId="160E3E3E" w14:textId="77777777" w:rsidR="00B9712C" w:rsidRDefault="004B3C53">
      <w:pPr>
        <w:rPr>
          <w:b/>
          <w:u w:val="single"/>
        </w:rPr>
      </w:pPr>
      <w:r>
        <w:rPr>
          <w:b/>
          <w:u w:val="single"/>
        </w:rPr>
        <w:t>ELIGIBILITY CRITERIA</w:t>
      </w:r>
    </w:p>
    <w:p w14:paraId="3B768FB0" w14:textId="77777777" w:rsidR="00B9712C" w:rsidRDefault="004B3C53">
      <w:r>
        <w:t xml:space="preserve">To be eligible, an applicant must: </w:t>
      </w:r>
    </w:p>
    <w:p w14:paraId="4E73317F" w14:textId="77777777" w:rsidR="00B9712C" w:rsidRDefault="004B3C53">
      <w:pPr>
        <w:ind w:left="720"/>
      </w:pPr>
      <w:r>
        <w:t xml:space="preserve">1. Be a U.S. citizen or in the process of obtaining citizenship and a Kentucky </w:t>
      </w:r>
      <w:proofErr w:type="gramStart"/>
      <w:r>
        <w:t>resident;</w:t>
      </w:r>
      <w:proofErr w:type="gramEnd"/>
    </w:p>
    <w:p w14:paraId="343EB7D1" w14:textId="77777777" w:rsidR="00B9712C" w:rsidRDefault="004B3C53">
      <w:pPr>
        <w:ind w:left="720"/>
      </w:pPr>
      <w:r>
        <w:t xml:space="preserve">2. Be a senior student in good standing at a Kentucky high school that is a member of the KENTUCKY 2A STATE </w:t>
      </w:r>
      <w:proofErr w:type="gramStart"/>
      <w:r>
        <w:t>CHAMPIONSHIPS;</w:t>
      </w:r>
      <w:proofErr w:type="gramEnd"/>
      <w:r>
        <w:t xml:space="preserve"> </w:t>
      </w:r>
    </w:p>
    <w:p w14:paraId="651EAF3B" w14:textId="77777777" w:rsidR="00B9712C" w:rsidRDefault="004B3C53">
      <w:pPr>
        <w:ind w:left="720"/>
      </w:pPr>
      <w:r>
        <w:t xml:space="preserve">3. Plan to attend a post-secondary institution in the State of Kentucky in the upcoming year as a full-time </w:t>
      </w:r>
      <w:proofErr w:type="gramStart"/>
      <w:r>
        <w:t>student;</w:t>
      </w:r>
      <w:proofErr w:type="gramEnd"/>
      <w:r>
        <w:t xml:space="preserve"> </w:t>
      </w:r>
    </w:p>
    <w:p w14:paraId="65355042" w14:textId="77777777" w:rsidR="00B9712C" w:rsidRDefault="004B3C53">
      <w:pPr>
        <w:ind w:left="720"/>
      </w:pPr>
      <w:r>
        <w:t xml:space="preserve">4. Be Drug </w:t>
      </w:r>
      <w:proofErr w:type="gramStart"/>
      <w:r>
        <w:t>Free;</w:t>
      </w:r>
      <w:proofErr w:type="gramEnd"/>
      <w:r>
        <w:t xml:space="preserve"> </w:t>
      </w:r>
    </w:p>
    <w:p w14:paraId="4954EE69" w14:textId="77777777" w:rsidR="00B9712C" w:rsidRDefault="004B3C53">
      <w:pPr>
        <w:ind w:left="720"/>
      </w:pPr>
      <w:r>
        <w:t xml:space="preserve">5. Submit an accurate and complete application by the designated </w:t>
      </w:r>
      <w:proofErr w:type="gramStart"/>
      <w:r>
        <w:t>deadline;</w:t>
      </w:r>
      <w:proofErr w:type="gramEnd"/>
    </w:p>
    <w:p w14:paraId="5A4B0457" w14:textId="77777777" w:rsidR="00B9712C" w:rsidRDefault="004B3C53">
      <w:pPr>
        <w:ind w:left="720"/>
      </w:pPr>
      <w:r>
        <w:t>6.  Must be an athlete from a member school of the KENTUCKY 2A STATE CHAMPIONSHIPS</w:t>
      </w:r>
    </w:p>
    <w:p w14:paraId="0AF2616A" w14:textId="77777777" w:rsidR="00B9712C" w:rsidRDefault="00B9712C"/>
    <w:p w14:paraId="0F8FD0E4" w14:textId="77777777" w:rsidR="00B9712C" w:rsidRDefault="004B3C53">
      <w:r>
        <w:t xml:space="preserve">For further information or questions please email: </w:t>
      </w:r>
    </w:p>
    <w:p w14:paraId="1B4D62D8" w14:textId="77777777" w:rsidR="00B9712C" w:rsidRDefault="00B9712C"/>
    <w:p w14:paraId="02D5ABCC" w14:textId="77777777" w:rsidR="00B9712C" w:rsidRDefault="004B3C53">
      <w:pPr>
        <w:rPr>
          <w:b/>
          <w:u w:val="single"/>
        </w:rPr>
      </w:pPr>
      <w:r>
        <w:rPr>
          <w:b/>
          <w:u w:val="single"/>
        </w:rPr>
        <w:t>AWARD AMOUNT</w:t>
      </w:r>
    </w:p>
    <w:p w14:paraId="5A2C74D8" w14:textId="1FA2626B" w:rsidR="00B9712C" w:rsidRDefault="004B3C53">
      <w:bookmarkStart w:id="0" w:name="_heading=h.gjdgxs" w:colFirst="0" w:colLast="0"/>
      <w:bookmarkEnd w:id="0"/>
      <w:r>
        <w:t>In 202</w:t>
      </w:r>
      <w:r w:rsidR="00B80332">
        <w:t>4-25</w:t>
      </w:r>
      <w:r>
        <w:t xml:space="preserve"> </w:t>
      </w:r>
      <w:proofErr w:type="gramStart"/>
      <w:r w:rsidR="00B80332">
        <w:t>Eight</w:t>
      </w:r>
      <w:r>
        <w:t xml:space="preserve">  (</w:t>
      </w:r>
      <w:proofErr w:type="gramEnd"/>
      <w:r w:rsidR="00B80332">
        <w:t>08</w:t>
      </w:r>
      <w:r>
        <w:t>) $500 dolla</w:t>
      </w:r>
      <w:r w:rsidR="00B80332">
        <w:t>rs and Two (02) $1000.00</w:t>
      </w:r>
      <w:r>
        <w:t xml:space="preserve"> scholarships will be awarded to senior students</w:t>
      </w:r>
      <w:r w:rsidR="00B80332">
        <w:t xml:space="preserve"> athletes of a Kentucky 2A Championships School that are </w:t>
      </w:r>
      <w:r>
        <w:t xml:space="preserve">planning to attend any post-secondary institution within the state of Kentucky. This includes public and private colleges/universities, community colleges, and vocational &amp; technical schools. Funds will be disbursed directly to students upon proof of enrollment. </w:t>
      </w:r>
    </w:p>
    <w:p w14:paraId="768B641A" w14:textId="77777777" w:rsidR="00B9712C" w:rsidRDefault="00B9712C"/>
    <w:p w14:paraId="5C8C1DEC" w14:textId="77777777" w:rsidR="00B9712C" w:rsidRDefault="004B3C53">
      <w:pPr>
        <w:rPr>
          <w:b/>
          <w:u w:val="single"/>
        </w:rPr>
      </w:pPr>
      <w:r>
        <w:rPr>
          <w:b/>
          <w:u w:val="single"/>
        </w:rPr>
        <w:t>APPLICATION PROCESS</w:t>
      </w:r>
    </w:p>
    <w:p w14:paraId="0664D6E8" w14:textId="77777777" w:rsidR="00B9712C" w:rsidRDefault="004B3C53">
      <w:r>
        <w:t xml:space="preserve">All Applicants Must: </w:t>
      </w:r>
    </w:p>
    <w:p w14:paraId="65953288" w14:textId="77777777" w:rsidR="00B9712C" w:rsidRDefault="004B3C53">
      <w:pPr>
        <w:ind w:left="720"/>
      </w:pPr>
      <w:r>
        <w:t xml:space="preserve">1. Carefully complete all parts of the scholarship application. Please type or fill out in ink. 2. Obtain letters of recommendation from two (2) school officials including one from an administrator. </w:t>
      </w:r>
    </w:p>
    <w:p w14:paraId="27C08AB6" w14:textId="77777777" w:rsidR="00B9712C" w:rsidRDefault="004B3C53">
      <w:pPr>
        <w:ind w:left="720"/>
      </w:pPr>
      <w:r>
        <w:t xml:space="preserve">3. Submit:  </w:t>
      </w:r>
    </w:p>
    <w:p w14:paraId="209632E6" w14:textId="77777777" w:rsidR="00B9712C" w:rsidRDefault="004B3C53">
      <w:pPr>
        <w:numPr>
          <w:ilvl w:val="0"/>
          <w:numId w:val="1"/>
        </w:numPr>
      </w:pPr>
      <w:r>
        <w:t xml:space="preserve">Completed application and signed release form  </w:t>
      </w:r>
    </w:p>
    <w:p w14:paraId="3D2B5FAC" w14:textId="77777777" w:rsidR="00B9712C" w:rsidRDefault="004B3C53">
      <w:pPr>
        <w:numPr>
          <w:ilvl w:val="0"/>
          <w:numId w:val="1"/>
        </w:numPr>
      </w:pPr>
      <w:r>
        <w:t xml:space="preserve">Two (2) Letters of recommendation  </w:t>
      </w:r>
    </w:p>
    <w:p w14:paraId="44021337" w14:textId="77777777" w:rsidR="00B9712C" w:rsidRDefault="004B3C53">
      <w:pPr>
        <w:numPr>
          <w:ilvl w:val="0"/>
          <w:numId w:val="1"/>
        </w:numPr>
      </w:pPr>
      <w:r>
        <w:t>Transcript</w:t>
      </w:r>
    </w:p>
    <w:p w14:paraId="1EA7F4A2" w14:textId="67FE4586" w:rsidR="00B9712C" w:rsidRDefault="004B3C53">
      <w:pPr>
        <w:numPr>
          <w:ilvl w:val="0"/>
          <w:numId w:val="1"/>
        </w:numPr>
      </w:pPr>
      <w:r>
        <w:t xml:space="preserve">A </w:t>
      </w:r>
      <w:r w:rsidR="00B80332">
        <w:t xml:space="preserve">short essay </w:t>
      </w:r>
      <w:proofErr w:type="gramStart"/>
      <w:r w:rsidR="00B80332">
        <w:t>of</w:t>
      </w:r>
      <w:proofErr w:type="gramEnd"/>
      <w:r w:rsidR="00B80332">
        <w:t xml:space="preserve"> how sports has impacted your life.</w:t>
      </w:r>
      <w:r>
        <w:t xml:space="preserve"> </w:t>
      </w:r>
    </w:p>
    <w:p w14:paraId="2C60A18D" w14:textId="363F4920" w:rsidR="00B9712C" w:rsidRDefault="004B3C53">
      <w:pPr>
        <w:numPr>
          <w:ilvl w:val="0"/>
          <w:numId w:val="1"/>
        </w:numPr>
      </w:pPr>
      <w:r>
        <w:t>Note: These four items must be submitted before the application can be considered. The Scholarship Application* must be postmarked by March 1</w:t>
      </w:r>
      <w:r>
        <w:rPr>
          <w:vertAlign w:val="superscript"/>
        </w:rPr>
        <w:t>st</w:t>
      </w:r>
      <w:r>
        <w:t>, 202</w:t>
      </w:r>
      <w:r w:rsidR="00B80332">
        <w:t>5</w:t>
      </w:r>
      <w:r>
        <w:t xml:space="preserve">. *Please mail in a 10 X 13 envelope unless counselor mails it in bulk. </w:t>
      </w:r>
    </w:p>
    <w:p w14:paraId="122268A1" w14:textId="77777777" w:rsidR="00B9712C" w:rsidRDefault="00B9712C"/>
    <w:p w14:paraId="4D14AA20" w14:textId="77777777" w:rsidR="00B9712C" w:rsidRDefault="004B3C53">
      <w:pPr>
        <w:rPr>
          <w:b/>
        </w:rPr>
      </w:pPr>
      <w:r>
        <w:br w:type="page"/>
      </w:r>
    </w:p>
    <w:p w14:paraId="2CCF6BF6" w14:textId="39C9CFB3" w:rsidR="00B9712C" w:rsidRDefault="004B3C53">
      <w:r>
        <w:rPr>
          <w:b/>
        </w:rPr>
        <w:lastRenderedPageBreak/>
        <w:t>APPLICATION KENTUCKY 2A CHAMPIONSHIPS SCHOLARSHIP FOUNDATION 202</w:t>
      </w:r>
      <w:r w:rsidR="00B80332">
        <w:rPr>
          <w:b/>
        </w:rPr>
        <w:t>4-25</w:t>
      </w:r>
    </w:p>
    <w:p w14:paraId="2C6D8A25" w14:textId="77777777" w:rsidR="00B9712C" w:rsidRDefault="00B9712C"/>
    <w:p w14:paraId="015975C0" w14:textId="77777777" w:rsidR="00B9712C" w:rsidRDefault="004B3C53">
      <w:r>
        <w:t xml:space="preserve">PERSONAL INFORMATION: </w:t>
      </w:r>
    </w:p>
    <w:p w14:paraId="60070517" w14:textId="77777777" w:rsidR="00B9712C" w:rsidRDefault="00B9712C"/>
    <w:p w14:paraId="085B21FF" w14:textId="77777777" w:rsidR="00B9712C" w:rsidRDefault="004B3C53">
      <w:proofErr w:type="gramStart"/>
      <w:r>
        <w:t>Name:_</w:t>
      </w:r>
      <w:proofErr w:type="gramEnd"/>
      <w:r>
        <w:t xml:space="preserve">_________________________________ Social Security Number_____________________________ </w:t>
      </w:r>
    </w:p>
    <w:p w14:paraId="2B33DC06" w14:textId="77777777" w:rsidR="00B9712C" w:rsidRDefault="00B9712C"/>
    <w:p w14:paraId="7F8CA858" w14:textId="77777777" w:rsidR="00B9712C" w:rsidRDefault="004B3C53">
      <w:r>
        <w:t xml:space="preserve">Permanent </w:t>
      </w:r>
      <w:proofErr w:type="gramStart"/>
      <w:r>
        <w:t>Address:_</w:t>
      </w:r>
      <w:proofErr w:type="gramEnd"/>
      <w:r>
        <w:t xml:space="preserve">______________________________________________________________________ </w:t>
      </w:r>
    </w:p>
    <w:p w14:paraId="522333D3" w14:textId="77777777" w:rsidR="00B9712C" w:rsidRDefault="00B9712C"/>
    <w:p w14:paraId="2B88093C" w14:textId="77777777" w:rsidR="00B9712C" w:rsidRDefault="004B3C53">
      <w:proofErr w:type="gramStart"/>
      <w:r>
        <w:t>City:_</w:t>
      </w:r>
      <w:proofErr w:type="gramEnd"/>
      <w:r>
        <w:t xml:space="preserve">_____________________________ State:_____ Zip:______________ Birth date: _________________ </w:t>
      </w:r>
    </w:p>
    <w:p w14:paraId="1CD705A3" w14:textId="77777777" w:rsidR="00B9712C" w:rsidRDefault="00B9712C"/>
    <w:p w14:paraId="7FFFF296" w14:textId="77777777" w:rsidR="00B9712C" w:rsidRDefault="004B3C53">
      <w:r>
        <w:t xml:space="preserve">Home Phone Number: (____) _________________________ Cell Phone (____) _______________________ </w:t>
      </w:r>
    </w:p>
    <w:p w14:paraId="190A636C" w14:textId="77777777" w:rsidR="00B9712C" w:rsidRDefault="00B9712C"/>
    <w:p w14:paraId="3E94F4AF" w14:textId="77777777" w:rsidR="00B9712C" w:rsidRDefault="004B3C53">
      <w:r>
        <w:t xml:space="preserve">School: _________________________________________________________________________________ </w:t>
      </w:r>
    </w:p>
    <w:p w14:paraId="737BBE3B" w14:textId="77777777" w:rsidR="00B9712C" w:rsidRDefault="00B9712C"/>
    <w:p w14:paraId="6D3DC369" w14:textId="77777777" w:rsidR="00B9712C" w:rsidRDefault="004B3C53">
      <w:r>
        <w:t xml:space="preserve">Home email (school if none) _________________________________________________________________ </w:t>
      </w:r>
    </w:p>
    <w:p w14:paraId="757E7539" w14:textId="77777777" w:rsidR="00B9712C" w:rsidRDefault="00B9712C"/>
    <w:p w14:paraId="0F640312" w14:textId="77777777" w:rsidR="00B9712C" w:rsidRDefault="004B3C53">
      <w:r>
        <w:t xml:space="preserve">KY Resident: Yes ___ No ___ County ___________________________________ Basketball Region _______ </w:t>
      </w:r>
    </w:p>
    <w:p w14:paraId="0AD68AA8" w14:textId="77777777" w:rsidR="00B9712C" w:rsidRDefault="00B9712C"/>
    <w:p w14:paraId="6391FC96" w14:textId="77777777" w:rsidR="00B9712C" w:rsidRDefault="004B3C53">
      <w:r>
        <w:t>What sport(s) are you participating in your senior year? ___________________________________________</w:t>
      </w:r>
    </w:p>
    <w:p w14:paraId="7293F11D" w14:textId="77777777" w:rsidR="00B9712C" w:rsidRDefault="00B9712C"/>
    <w:p w14:paraId="3095D195" w14:textId="77777777" w:rsidR="00B9712C" w:rsidRDefault="004B3C53">
      <w:r>
        <w:t xml:space="preserve">Which Kentucky post-secondary institution do you plan to attend? ___________________________________ </w:t>
      </w:r>
    </w:p>
    <w:p w14:paraId="7E961844" w14:textId="77777777" w:rsidR="00B9712C" w:rsidRDefault="00B9712C"/>
    <w:p w14:paraId="5F2DF26B" w14:textId="77777777" w:rsidR="00B9712C" w:rsidRDefault="00B9712C"/>
    <w:p w14:paraId="00B9EDAF" w14:textId="77777777" w:rsidR="00B9712C" w:rsidRDefault="00B9712C"/>
    <w:p w14:paraId="77DFFAE2" w14:textId="77777777" w:rsidR="00B9712C" w:rsidRDefault="004B3C53">
      <w:r>
        <w:t>FAMILY INFORMATION: (</w:t>
      </w:r>
      <w:r>
        <w:rPr>
          <w:b/>
        </w:rPr>
        <w:t>Information kept confidential</w:t>
      </w:r>
      <w:r>
        <w:t xml:space="preserve">) </w:t>
      </w:r>
    </w:p>
    <w:p w14:paraId="66A8A5AA" w14:textId="77777777" w:rsidR="00B9712C" w:rsidRDefault="00B9712C"/>
    <w:p w14:paraId="6EE84FFC" w14:textId="77777777" w:rsidR="00B9712C" w:rsidRDefault="004B3C53">
      <w:r>
        <w:t xml:space="preserve">Family Income: </w:t>
      </w:r>
    </w:p>
    <w:p w14:paraId="61515F98" w14:textId="77777777" w:rsidR="00B9712C" w:rsidRDefault="004B3C53">
      <w:pPr>
        <w:ind w:left="720"/>
      </w:pPr>
      <w:r>
        <w:t xml:space="preserve">___Under $30,000 </w:t>
      </w:r>
      <w:r>
        <w:tab/>
      </w:r>
      <w:r>
        <w:tab/>
      </w:r>
      <w:r>
        <w:tab/>
        <w:t>___$30,001 -- $40,000</w:t>
      </w:r>
      <w:r>
        <w:tab/>
      </w:r>
      <w:r>
        <w:tab/>
        <w:t xml:space="preserve"> ___$40,001 -- $50,000 </w:t>
      </w:r>
    </w:p>
    <w:p w14:paraId="09CD3D89" w14:textId="77777777" w:rsidR="00B9712C" w:rsidRDefault="004B3C53">
      <w:pPr>
        <w:ind w:left="720"/>
      </w:pPr>
      <w:r>
        <w:t>___$50,001 -- $65,000</w:t>
      </w:r>
      <w:r>
        <w:tab/>
      </w:r>
      <w:r>
        <w:tab/>
        <w:t>___$65,001 -- $85,000</w:t>
      </w:r>
      <w:r>
        <w:tab/>
      </w:r>
      <w:r>
        <w:tab/>
        <w:t xml:space="preserve"> ___Over $85,000 </w:t>
      </w:r>
    </w:p>
    <w:p w14:paraId="21BE7927" w14:textId="77777777" w:rsidR="00B9712C" w:rsidRDefault="00B9712C"/>
    <w:p w14:paraId="233A927B" w14:textId="77777777" w:rsidR="00B9712C" w:rsidRDefault="00B9712C"/>
    <w:p w14:paraId="19122CD6" w14:textId="77777777" w:rsidR="00B9712C" w:rsidRDefault="004B3C53">
      <w:r>
        <w:t xml:space="preserve">Father’s Name: _________________________________________________ Living _____ Deceased _____ </w:t>
      </w:r>
    </w:p>
    <w:p w14:paraId="694ED166" w14:textId="77777777" w:rsidR="00B9712C" w:rsidRDefault="00B9712C"/>
    <w:p w14:paraId="0FC43716" w14:textId="77777777" w:rsidR="00B9712C" w:rsidRDefault="004B3C53">
      <w:r>
        <w:t xml:space="preserve">Name of </w:t>
      </w:r>
      <w:proofErr w:type="gramStart"/>
      <w:r>
        <w:t>Employer:_</w:t>
      </w:r>
      <w:proofErr w:type="gramEnd"/>
      <w:r>
        <w:t xml:space="preserve">________________________________________Occupation:____________________ </w:t>
      </w:r>
    </w:p>
    <w:p w14:paraId="7581F239" w14:textId="77777777" w:rsidR="00B9712C" w:rsidRDefault="00B9712C"/>
    <w:p w14:paraId="15366D7F" w14:textId="77777777" w:rsidR="00B9712C" w:rsidRDefault="00B9712C"/>
    <w:p w14:paraId="64134D1E" w14:textId="77777777" w:rsidR="00B9712C" w:rsidRDefault="004B3C53">
      <w:r>
        <w:t xml:space="preserve">Mother’s Name: ________________________________________________ Living _____ Deceased _____ </w:t>
      </w:r>
    </w:p>
    <w:p w14:paraId="538269A4" w14:textId="77777777" w:rsidR="00B9712C" w:rsidRDefault="00B9712C"/>
    <w:p w14:paraId="4D1B8814" w14:textId="77777777" w:rsidR="00B9712C" w:rsidRDefault="004B3C53">
      <w:r>
        <w:t xml:space="preserve">Name of </w:t>
      </w:r>
      <w:proofErr w:type="gramStart"/>
      <w:r>
        <w:t>Employer:_</w:t>
      </w:r>
      <w:proofErr w:type="gramEnd"/>
      <w:r>
        <w:t xml:space="preserve">__________________________________Occupation:__________________________ </w:t>
      </w:r>
    </w:p>
    <w:p w14:paraId="34403664" w14:textId="77777777" w:rsidR="00B9712C" w:rsidRDefault="00B9712C"/>
    <w:p w14:paraId="1E736CFA" w14:textId="77777777" w:rsidR="00B9712C" w:rsidRDefault="00B9712C"/>
    <w:p w14:paraId="4D2873B5" w14:textId="77777777" w:rsidR="00B9712C" w:rsidRDefault="004B3C53">
      <w:r>
        <w:t xml:space="preserve">Number of Dependent Children in the Household: __________________ </w:t>
      </w:r>
    </w:p>
    <w:p w14:paraId="23EBCC22" w14:textId="77777777" w:rsidR="00B9712C" w:rsidRDefault="00B9712C"/>
    <w:p w14:paraId="280304FA" w14:textId="77777777" w:rsidR="00B9712C" w:rsidRDefault="004B3C53">
      <w:r>
        <w:br w:type="page"/>
      </w:r>
    </w:p>
    <w:p w14:paraId="16E2AF62" w14:textId="77777777" w:rsidR="00B9712C" w:rsidRDefault="004B3C53">
      <w:r>
        <w:lastRenderedPageBreak/>
        <w:t xml:space="preserve">ACADEMIC INFORMATION </w:t>
      </w:r>
    </w:p>
    <w:p w14:paraId="116EFDCC" w14:textId="77777777" w:rsidR="00B9712C" w:rsidRDefault="004B3C53">
      <w:pPr>
        <w:rPr>
          <w:b/>
          <w:i/>
        </w:rPr>
      </w:pPr>
      <w:r>
        <w:rPr>
          <w:b/>
          <w:i/>
        </w:rPr>
        <w:t xml:space="preserve">(This form must be completed by the High School Counselor or Principal) </w:t>
      </w:r>
    </w:p>
    <w:p w14:paraId="6A0B419D" w14:textId="77777777" w:rsidR="00B9712C" w:rsidRDefault="00B9712C"/>
    <w:p w14:paraId="4CE12151" w14:textId="77777777" w:rsidR="00B9712C" w:rsidRDefault="004B3C53">
      <w:r>
        <w:t xml:space="preserve">Student: _________________________________________________________________________________ </w:t>
      </w:r>
    </w:p>
    <w:p w14:paraId="73C7EEDF" w14:textId="77777777" w:rsidR="00B9712C" w:rsidRDefault="00B9712C"/>
    <w:p w14:paraId="5823E808" w14:textId="77777777" w:rsidR="00B9712C" w:rsidRDefault="004B3C53">
      <w:r>
        <w:t xml:space="preserve">Total # in Graduating Class: _____   Applicant’s Rank: ____ Overall Grade Point Standing: ____ </w:t>
      </w:r>
    </w:p>
    <w:p w14:paraId="74896108" w14:textId="77777777" w:rsidR="00B9712C" w:rsidRDefault="00B9712C"/>
    <w:p w14:paraId="555C5FD9" w14:textId="77777777" w:rsidR="00B9712C" w:rsidRDefault="004B3C53">
      <w:r>
        <w:t xml:space="preserve">Test Results where applicable: ACT: Standard scores: Composite ____ English ____ Math ____ </w:t>
      </w:r>
    </w:p>
    <w:p w14:paraId="53D5F00E" w14:textId="77777777" w:rsidR="00B9712C" w:rsidRDefault="00B9712C"/>
    <w:p w14:paraId="51673C53" w14:textId="77777777" w:rsidR="00B9712C" w:rsidRDefault="004B3C53">
      <w:proofErr w:type="gramStart"/>
      <w:r>
        <w:t>Reading  _</w:t>
      </w:r>
      <w:proofErr w:type="gramEnd"/>
      <w:r>
        <w:t xml:space="preserve">___ Science Reasoning ___ SAT: Verbal _____ Math ____ Combined ___  </w:t>
      </w:r>
    </w:p>
    <w:p w14:paraId="008223EF" w14:textId="77777777" w:rsidR="00B9712C" w:rsidRDefault="00B9712C"/>
    <w:p w14:paraId="1BA92AE5" w14:textId="77777777" w:rsidR="00B9712C" w:rsidRDefault="004B3C53">
      <w:pPr>
        <w:rPr>
          <w:b/>
          <w:u w:val="single"/>
        </w:rPr>
      </w:pPr>
      <w:r>
        <w:rPr>
          <w:b/>
          <w:u w:val="single"/>
        </w:rPr>
        <w:t xml:space="preserve">Please attach copy of High School Transcript </w:t>
      </w:r>
    </w:p>
    <w:p w14:paraId="43DF46F8" w14:textId="77777777" w:rsidR="00B9712C" w:rsidRDefault="00B9712C"/>
    <w:p w14:paraId="67B26AC6" w14:textId="77777777" w:rsidR="00B9712C" w:rsidRDefault="00B9712C"/>
    <w:p w14:paraId="42B72BCF" w14:textId="77777777" w:rsidR="00B9712C" w:rsidRDefault="004B3C53">
      <w:r>
        <w:t xml:space="preserve">Signature of Counselor/Principal: ____________________________________________________________ </w:t>
      </w:r>
    </w:p>
    <w:p w14:paraId="08188409" w14:textId="77777777" w:rsidR="00B9712C" w:rsidRDefault="00B9712C"/>
    <w:p w14:paraId="2F8E0CF6" w14:textId="77777777" w:rsidR="00B9712C" w:rsidRDefault="004B3C53">
      <w:r>
        <w:t xml:space="preserve">Counselor’s Email (please print): ____________________________________________________________ </w:t>
      </w:r>
    </w:p>
    <w:p w14:paraId="7793FBFA" w14:textId="77777777" w:rsidR="00B9712C" w:rsidRDefault="00B9712C"/>
    <w:p w14:paraId="03369205" w14:textId="77777777" w:rsidR="00B9712C" w:rsidRDefault="00B9712C"/>
    <w:p w14:paraId="5F8C8861" w14:textId="77777777" w:rsidR="00B9712C" w:rsidRDefault="00B9712C"/>
    <w:p w14:paraId="2D58E4C8" w14:textId="77777777" w:rsidR="00B9712C" w:rsidRDefault="004B3C53">
      <w:r>
        <w:t xml:space="preserve">Extracurricular Activities: (May Attach Data)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464D9A95" w14:textId="77777777" w:rsidR="00B9712C" w:rsidRDefault="00B9712C"/>
    <w:p w14:paraId="2A301C5F" w14:textId="77777777" w:rsidR="00B9712C" w:rsidRDefault="004B3C53">
      <w:r>
        <w:t xml:space="preserve">Honors and Awards: (May Attach Data)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12BD44FA" w14:textId="77777777" w:rsidR="00B9712C" w:rsidRDefault="00B9712C"/>
    <w:p w14:paraId="020BE3D8" w14:textId="77777777" w:rsidR="00B9712C" w:rsidRDefault="004B3C53">
      <w:r>
        <w:t xml:space="preserve">Community Activities: (May Attach Data)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1D3091B7" w14:textId="77777777" w:rsidR="00B9712C" w:rsidRDefault="00B9712C"/>
    <w:p w14:paraId="6B52CE74" w14:textId="77777777" w:rsidR="00B9712C" w:rsidRDefault="004B3C53">
      <w:r>
        <w:t xml:space="preserve">Are you now employed? Yes ___ No ___ If so, </w:t>
      </w:r>
      <w:proofErr w:type="gramStart"/>
      <w:r>
        <w:t>where?_</w:t>
      </w:r>
      <w:proofErr w:type="gramEnd"/>
      <w:r>
        <w:t xml:space="preserve">__________________________________________ </w:t>
      </w:r>
    </w:p>
    <w:p w14:paraId="62C73917" w14:textId="77777777" w:rsidR="00B9712C" w:rsidRDefault="00B9712C"/>
    <w:p w14:paraId="0FE6186D" w14:textId="77777777" w:rsidR="00B9712C" w:rsidRDefault="004B3C53">
      <w:r>
        <w:t xml:space="preserve">How long? ____________ Duties ___________________________________________________________ </w:t>
      </w:r>
    </w:p>
    <w:p w14:paraId="0943C4C0" w14:textId="77777777" w:rsidR="00B9712C" w:rsidRDefault="00B9712C"/>
    <w:p w14:paraId="07DFA13E" w14:textId="77777777" w:rsidR="00B9712C" w:rsidRDefault="00B9712C"/>
    <w:p w14:paraId="29397070" w14:textId="77777777" w:rsidR="00B9712C" w:rsidRDefault="004B3C53">
      <w:r>
        <w:t xml:space="preserve">If you have received other </w:t>
      </w:r>
      <w:proofErr w:type="gramStart"/>
      <w:r>
        <w:t>scholarships</w:t>
      </w:r>
      <w:proofErr w:type="gramEnd"/>
      <w:r>
        <w:t xml:space="preserve"> please list and state amount: _______________________________</w:t>
      </w:r>
    </w:p>
    <w:p w14:paraId="1B9B32E9" w14:textId="77777777" w:rsidR="00B9712C" w:rsidRDefault="00B9712C"/>
    <w:p w14:paraId="2BFCCD4B" w14:textId="43012D19" w:rsidR="00B9712C" w:rsidRDefault="004B3C53">
      <w:pPr>
        <w:rPr>
          <w:b/>
        </w:rPr>
      </w:pPr>
      <w:r>
        <w:rPr>
          <w:b/>
        </w:rPr>
        <w:t xml:space="preserve">***Please WRITE and INCLUDE a short essay telling us about </w:t>
      </w:r>
      <w:r w:rsidR="00B80332">
        <w:rPr>
          <w:b/>
        </w:rPr>
        <w:t xml:space="preserve">yourself and how sports has impacted </w:t>
      </w:r>
      <w:proofErr w:type="spellStart"/>
      <w:r w:rsidR="00B80332">
        <w:rPr>
          <w:b/>
        </w:rPr>
        <w:t>your</w:t>
      </w:r>
      <w:proofErr w:type="spellEnd"/>
      <w:r w:rsidR="00B80332">
        <w:rPr>
          <w:b/>
        </w:rPr>
        <w:t xml:space="preserve"> life</w:t>
      </w:r>
      <w:r>
        <w:rPr>
          <w:b/>
        </w:rPr>
        <w:t xml:space="preserve">. </w:t>
      </w:r>
    </w:p>
    <w:p w14:paraId="1C5C7603" w14:textId="77777777" w:rsidR="00B9712C" w:rsidRDefault="00B9712C"/>
    <w:p w14:paraId="22281AAC" w14:textId="77777777" w:rsidR="00B9712C" w:rsidRDefault="004B3C53">
      <w:pPr>
        <w:rPr>
          <w:b/>
        </w:rPr>
      </w:pPr>
      <w:r>
        <w:rPr>
          <w:b/>
        </w:rPr>
        <w:t xml:space="preserve">I AUTHORIZE THE SCHOOL TO RELEASE THIS ACADEMIC INFORMATION TO THE KENTUCKY 2A STATE CHAMPIONSHIPS AND IF MY CHILD IS CHOSEN TO RECEIVE A SCHOLARSHIP, I GIVE PERMISSION FOR MY CHILD'S NAME AND PICTURE TO BE USED BY THE KENTUCKY 2A STATE CHAMPIONSHIPS FOR PROMOTIONAL PURPOSES AND ON THEIR WEBSITES AND SOCIAL MEDIA. </w:t>
      </w:r>
    </w:p>
    <w:p w14:paraId="7793FA32" w14:textId="77777777" w:rsidR="00B9712C" w:rsidRDefault="00B9712C"/>
    <w:p w14:paraId="02F23579" w14:textId="77777777" w:rsidR="00B9712C" w:rsidRDefault="00B9712C"/>
    <w:p w14:paraId="20FA0640" w14:textId="77777777" w:rsidR="00B9712C" w:rsidRDefault="004B3C53">
      <w:r>
        <w:t xml:space="preserve">PARENT SIGNATURE: ____________________________________ DATE: _______________ </w:t>
      </w:r>
    </w:p>
    <w:p w14:paraId="32CE8DEF" w14:textId="77777777" w:rsidR="00B9712C" w:rsidRDefault="00B9712C"/>
    <w:p w14:paraId="3927DBA6" w14:textId="77777777" w:rsidR="00B9712C" w:rsidRDefault="00B9712C"/>
    <w:p w14:paraId="49223044" w14:textId="77777777" w:rsidR="00B9712C" w:rsidRDefault="00B9712C"/>
    <w:p w14:paraId="3FA28D0D" w14:textId="77777777" w:rsidR="00B9712C" w:rsidRDefault="004B3C53">
      <w:r>
        <w:t xml:space="preserve">I hereby declare that I am Drug Free. </w:t>
      </w:r>
    </w:p>
    <w:p w14:paraId="5A09F839" w14:textId="77777777" w:rsidR="00B9712C" w:rsidRDefault="00B9712C"/>
    <w:p w14:paraId="4B848E01" w14:textId="77777777" w:rsidR="00B9712C" w:rsidRDefault="004B3C53">
      <w:r>
        <w:t>SIGNATURE OF APPLICANT:  __________________________________ DATE: ___________</w:t>
      </w:r>
    </w:p>
    <w:p w14:paraId="37489A66" w14:textId="77777777" w:rsidR="00B9712C" w:rsidRDefault="00B9712C"/>
    <w:p w14:paraId="77581351" w14:textId="77777777" w:rsidR="00B9712C" w:rsidRDefault="00B9712C"/>
    <w:p w14:paraId="08EA0995" w14:textId="77777777" w:rsidR="00B9712C" w:rsidRDefault="00B9712C"/>
    <w:p w14:paraId="157E560C" w14:textId="77777777" w:rsidR="00B9712C" w:rsidRDefault="004B3C53">
      <w:r>
        <w:t xml:space="preserve">Submit To: </w:t>
      </w:r>
    </w:p>
    <w:p w14:paraId="2AB7D7B0" w14:textId="77777777" w:rsidR="00B9712C" w:rsidRDefault="00B9712C"/>
    <w:p w14:paraId="69DA3FCB" w14:textId="77777777" w:rsidR="00B9712C" w:rsidRDefault="004B3C53">
      <w:pPr>
        <w:ind w:left="1440"/>
      </w:pPr>
      <w:r>
        <w:t>Kent Akin</w:t>
      </w:r>
    </w:p>
    <w:p w14:paraId="74CE4C2C" w14:textId="77777777" w:rsidR="00B9712C" w:rsidRDefault="004B3C53">
      <w:pPr>
        <w:ind w:left="1440"/>
      </w:pPr>
      <w:r>
        <w:t>690 Sugar Creek Road</w:t>
      </w:r>
    </w:p>
    <w:p w14:paraId="294D36BC" w14:textId="77777777" w:rsidR="00B9712C" w:rsidRDefault="004B3C53">
      <w:pPr>
        <w:ind w:left="1440"/>
      </w:pPr>
      <w:r>
        <w:t>Dawson Springs KY 42408</w:t>
      </w:r>
    </w:p>
    <w:p w14:paraId="1239A2CA" w14:textId="77777777" w:rsidR="00B9712C" w:rsidRDefault="00B9712C">
      <w:pPr>
        <w:ind w:left="1440"/>
      </w:pPr>
    </w:p>
    <w:p w14:paraId="4826E6B7" w14:textId="2A82D807" w:rsidR="00B9712C" w:rsidRDefault="004B3C53">
      <w:r>
        <w:tab/>
      </w:r>
      <w:r>
        <w:tab/>
        <w:t>Application Must be Post Marked by March 1</w:t>
      </w:r>
      <w:r>
        <w:rPr>
          <w:vertAlign w:val="superscript"/>
        </w:rPr>
        <w:t>st</w:t>
      </w:r>
      <w:r>
        <w:t>, 202</w:t>
      </w:r>
      <w:r w:rsidR="00B80332">
        <w:t>5</w:t>
      </w:r>
    </w:p>
    <w:p w14:paraId="176DD153" w14:textId="77777777" w:rsidR="00B9712C" w:rsidRDefault="00B9712C"/>
    <w:p w14:paraId="6B0424A2" w14:textId="77777777" w:rsidR="00B9712C" w:rsidRDefault="004B3C53">
      <w:r>
        <w:t>If have questions can email me at kentakin84@gmail.com</w:t>
      </w:r>
    </w:p>
    <w:sectPr w:rsidR="00B9712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23137"/>
    <w:multiLevelType w:val="multilevel"/>
    <w:tmpl w:val="A38A58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83861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2C"/>
    <w:rsid w:val="0037084A"/>
    <w:rsid w:val="004B3C53"/>
    <w:rsid w:val="00541D81"/>
    <w:rsid w:val="009B23C0"/>
    <w:rsid w:val="00B80332"/>
    <w:rsid w:val="00B95F0D"/>
    <w:rsid w:val="00B9712C"/>
    <w:rsid w:val="00F22E02"/>
    <w:rsid w:val="00F4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B28C"/>
  <w15:docId w15:val="{6D51CAAC-CA29-414F-B07A-21C65AF5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QiJHQQx1lGsLw+m7kGHeyypXg==">AMUW2mVGyCia//WULpPn2PT1iO7vXJ7lnNRZzktPBp6vS/5yd3kDOFJFV11HW8a7pq0+4iiKLT1TKq/Ib2U1HpO9ERmSx2lagqR4fiWFNMLHznjW7m3w1IQnGeVBckp0K/b1opavkN81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Akin, Kent</dc:creator>
  <cp:lastModifiedBy>kent akin</cp:lastModifiedBy>
  <cp:revision>2</cp:revision>
  <dcterms:created xsi:type="dcterms:W3CDTF">2024-12-16T18:25:00Z</dcterms:created>
  <dcterms:modified xsi:type="dcterms:W3CDTF">2024-12-16T18:25:00Z</dcterms:modified>
</cp:coreProperties>
</file>